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65D" w:rsidRPr="00FB7692" w:rsidRDefault="00E07561" w:rsidP="00AE1601">
      <w:pPr>
        <w:spacing w:line="240" w:lineRule="auto"/>
        <w:ind w:left="7371"/>
        <w:jc w:val="center"/>
        <w:rPr>
          <w:rFonts w:ascii="Times New Roman" w:hAnsi="Times New Roman" w:cs="Times New Roman"/>
          <w:sz w:val="20"/>
          <w:szCs w:val="20"/>
        </w:rPr>
      </w:pPr>
      <w:r w:rsidRPr="00AE1601"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4F1FE3C6" wp14:editId="15720850">
            <wp:simplePos x="0" y="0"/>
            <wp:positionH relativeFrom="column">
              <wp:posOffset>643890</wp:posOffset>
            </wp:positionH>
            <wp:positionV relativeFrom="paragraph">
              <wp:posOffset>31750</wp:posOffset>
            </wp:positionV>
            <wp:extent cx="3350895" cy="2519680"/>
            <wp:effectExtent l="0" t="0" r="1905" b="0"/>
            <wp:wrapTight wrapText="bothSides">
              <wp:wrapPolygon edited="0">
                <wp:start x="368" y="0"/>
                <wp:lineTo x="0" y="653"/>
                <wp:lineTo x="0" y="21067"/>
                <wp:lineTo x="368" y="21393"/>
                <wp:lineTo x="21121" y="21393"/>
                <wp:lineTo x="21489" y="21067"/>
                <wp:lineTo x="21489" y="653"/>
                <wp:lineTo x="21121" y="0"/>
                <wp:lineTo x="368" y="0"/>
              </wp:wrapPolygon>
            </wp:wrapTight>
            <wp:docPr id="8" name="Рисунок 8" descr="http://kazan33.ru/_ph/20/313465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kazan33.ru/_ph/20/3134651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0895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  <w:r w:rsidR="00487DF7" w:rsidRPr="00FB7692">
        <w:rPr>
          <w:rFonts w:ascii="Times New Roman" w:hAnsi="Times New Roman" w:cs="Times New Roman"/>
          <w:sz w:val="20"/>
          <w:szCs w:val="20"/>
        </w:rPr>
        <w:t>МУНИЦИПАЛЬНОЕ БЮДЖЕТНОЕ ОБЩЕОБРАЗОВАТЕЛЬНОЕ УЧРЕЖДЕНИЕ</w:t>
      </w:r>
    </w:p>
    <w:p w:rsidR="0073265D" w:rsidRPr="00FB7692" w:rsidRDefault="00487DF7" w:rsidP="00AE1601">
      <w:pPr>
        <w:spacing w:line="240" w:lineRule="auto"/>
        <w:ind w:left="7371"/>
        <w:jc w:val="center"/>
        <w:rPr>
          <w:rFonts w:ascii="Times New Roman" w:hAnsi="Times New Roman" w:cs="Times New Roman"/>
          <w:sz w:val="20"/>
          <w:szCs w:val="20"/>
        </w:rPr>
      </w:pPr>
      <w:r w:rsidRPr="00FB7692">
        <w:rPr>
          <w:rFonts w:ascii="Times New Roman" w:hAnsi="Times New Roman" w:cs="Times New Roman"/>
          <w:sz w:val="20"/>
          <w:szCs w:val="20"/>
        </w:rPr>
        <w:t>«СРЕДНЯЯ ОБЩЕОБРАЗОВАТЕЛЬНАЯ ШКОЛА №33</w:t>
      </w:r>
    </w:p>
    <w:p w:rsidR="0073265D" w:rsidRPr="00FB7692" w:rsidRDefault="00487DF7" w:rsidP="00AE1601">
      <w:pPr>
        <w:spacing w:line="240" w:lineRule="auto"/>
        <w:ind w:left="7371"/>
        <w:jc w:val="center"/>
        <w:rPr>
          <w:rFonts w:ascii="Times New Roman" w:hAnsi="Times New Roman" w:cs="Times New Roman"/>
          <w:sz w:val="20"/>
          <w:szCs w:val="20"/>
        </w:rPr>
      </w:pPr>
      <w:r w:rsidRPr="00FB7692">
        <w:rPr>
          <w:rFonts w:ascii="Times New Roman" w:hAnsi="Times New Roman" w:cs="Times New Roman"/>
          <w:sz w:val="20"/>
          <w:szCs w:val="20"/>
        </w:rPr>
        <w:t xml:space="preserve">С УГЛУБЛЕННЫМ ИЗУЧЕНИЕМ ОТДЕЛЬНЫХ ПРЕДМЕТОВ» </w:t>
      </w:r>
    </w:p>
    <w:p w:rsidR="00487DF7" w:rsidRPr="00FB7692" w:rsidRDefault="00487DF7" w:rsidP="00AE1601">
      <w:pPr>
        <w:spacing w:line="240" w:lineRule="auto"/>
        <w:ind w:left="7371"/>
        <w:jc w:val="center"/>
        <w:rPr>
          <w:rFonts w:ascii="Times New Roman" w:hAnsi="Times New Roman" w:cs="Times New Roman"/>
          <w:sz w:val="20"/>
          <w:szCs w:val="20"/>
        </w:rPr>
      </w:pPr>
      <w:r w:rsidRPr="00FB7692">
        <w:rPr>
          <w:rFonts w:ascii="Times New Roman" w:hAnsi="Times New Roman" w:cs="Times New Roman"/>
          <w:sz w:val="20"/>
          <w:szCs w:val="20"/>
        </w:rPr>
        <w:t>АВИАСТРОИТЕЛЬНОГО РАЙОНА Г. КАЗАНИ</w:t>
      </w:r>
    </w:p>
    <w:p w:rsidR="007C5D9A" w:rsidRDefault="004A24CB" w:rsidP="0073265D">
      <w:pPr>
        <w:spacing w:line="240" w:lineRule="auto"/>
        <w:ind w:left="7371"/>
        <w:jc w:val="center"/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3AD4F9F1" wp14:editId="178561D4">
            <wp:simplePos x="0" y="0"/>
            <wp:positionH relativeFrom="column">
              <wp:posOffset>1066800</wp:posOffset>
            </wp:positionH>
            <wp:positionV relativeFrom="paragraph">
              <wp:posOffset>38735</wp:posOffset>
            </wp:positionV>
            <wp:extent cx="985520" cy="349885"/>
            <wp:effectExtent l="19050" t="76200" r="24130" b="69215"/>
            <wp:wrapTight wrapText="bothSides">
              <wp:wrapPolygon edited="0">
                <wp:start x="19396" y="-1867"/>
                <wp:lineTo x="281" y="-7247"/>
                <wp:lineTo x="-932" y="20771"/>
                <wp:lineTo x="3627" y="22337"/>
                <wp:lineTo x="4092" y="21312"/>
                <wp:lineTo x="21438" y="18975"/>
                <wp:lineTo x="21883" y="-1013"/>
                <wp:lineTo x="19396" y="-1867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57575756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182943">
                      <a:off x="0" y="0"/>
                      <a:ext cx="985520" cy="349885"/>
                    </a:xfrm>
                    <a:prstGeom prst="rect">
                      <a:avLst/>
                    </a:prstGeom>
                    <a:effectLst>
                      <a:softEdge rad="3175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9AB" w:rsidRPr="00FB7692" w:rsidRDefault="00FB7692" w:rsidP="0073265D">
      <w:pPr>
        <w:spacing w:line="240" w:lineRule="auto"/>
        <w:ind w:left="765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B7692">
        <w:rPr>
          <w:rFonts w:ascii="Times New Roman" w:hAnsi="Times New Roman" w:cs="Times New Roman"/>
          <w:b/>
          <w:sz w:val="32"/>
          <w:szCs w:val="32"/>
        </w:rPr>
        <w:t xml:space="preserve">ПРОГРАММА </w:t>
      </w:r>
    </w:p>
    <w:p w:rsidR="00816681" w:rsidRPr="007936B1" w:rsidRDefault="007936B1" w:rsidP="00816681">
      <w:pPr>
        <w:spacing w:line="240" w:lineRule="auto"/>
        <w:ind w:left="7655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7936B1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FB6EE8" wp14:editId="7BDA8C53">
                <wp:simplePos x="0" y="0"/>
                <wp:positionH relativeFrom="column">
                  <wp:posOffset>-3827780</wp:posOffset>
                </wp:positionH>
                <wp:positionV relativeFrom="paragraph">
                  <wp:posOffset>992505</wp:posOffset>
                </wp:positionV>
                <wp:extent cx="3977005" cy="2456180"/>
                <wp:effectExtent l="19050" t="38100" r="42545" b="7747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7005" cy="2456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  <a:softEdge rad="63500"/>
                        </a:effectLst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7692" w:rsidRPr="00E07561" w:rsidRDefault="00FB769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E07561">
                              <w:rPr>
                                <w:rFonts w:ascii="Times New Roman" w:hAnsi="Times New Roman" w:cs="Times New Roman"/>
                                <w:b/>
                                <w:color w:val="595959" w:themeColor="accent2" w:themeShade="80"/>
                                <w:sz w:val="24"/>
                                <w:szCs w:val="24"/>
                              </w:rPr>
                              <w:t>Миссия:</w:t>
                            </w:r>
                            <w:r w:rsidR="00E07561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E07561"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Касаясь</w:t>
                            </w:r>
                            <w:proofErr w:type="gramEnd"/>
                            <w:r w:rsidRPr="00E07561"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 xml:space="preserve"> души, вдохновлять умы</w:t>
                            </w:r>
                          </w:p>
                          <w:p w:rsidR="00FB7692" w:rsidRPr="00E07561" w:rsidRDefault="00FB769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E07561">
                              <w:rPr>
                                <w:rFonts w:ascii="Times New Roman" w:hAnsi="Times New Roman" w:cs="Times New Roman"/>
                                <w:b/>
                                <w:color w:val="595959" w:themeColor="accent2" w:themeShade="80"/>
                                <w:sz w:val="24"/>
                                <w:szCs w:val="24"/>
                              </w:rPr>
                              <w:t>Видение:</w:t>
                            </w:r>
                            <w:r w:rsidR="00E07561" w:rsidRPr="00E07561">
                              <w:rPr>
                                <w:rFonts w:ascii="Times New Roman" w:hAnsi="Times New Roman" w:cs="Times New Roman"/>
                                <w:b/>
                                <w:color w:val="595959" w:themeColor="accent2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8009B" w:rsidRPr="00E07561"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Воспитывать здоровых независимых учеников, которые ставят перед собой цели, самостоятельно планируют и анализируют свою учебную деятельность, отслежива</w:t>
                            </w:r>
                            <w:r w:rsidR="00E07561"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ют результаты, радуются успехам</w:t>
                            </w:r>
                          </w:p>
                          <w:p w:rsidR="00C8009B" w:rsidRPr="00E07561" w:rsidRDefault="00FB7692" w:rsidP="00C8009B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</w:pPr>
                            <w:r w:rsidRPr="00E07561">
                              <w:rPr>
                                <w:rFonts w:ascii="Times New Roman" w:hAnsi="Times New Roman" w:cs="Times New Roman"/>
                                <w:b/>
                                <w:color w:val="595959" w:themeColor="accent2" w:themeShade="80"/>
                                <w:sz w:val="24"/>
                                <w:szCs w:val="24"/>
                              </w:rPr>
                              <w:t>Ценности:</w:t>
                            </w:r>
                            <w:r w:rsidR="00E07561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8009B" w:rsidRPr="00E07561"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>Профессионализм, ответственность, открытость, гармония, духовность, забота,</w:t>
                            </w:r>
                            <w:r w:rsidR="00E07561">
                              <w:rPr>
                                <w:rFonts w:ascii="Times New Roman" w:hAnsi="Times New Roman" w:cs="Times New Roman"/>
                                <w:b/>
                                <w:color w:val="3E3E3E" w:themeColor="background2" w:themeShade="40"/>
                                <w:sz w:val="24"/>
                                <w:szCs w:val="24"/>
                              </w:rPr>
                              <w:t xml:space="preserve"> уважение</w:t>
                            </w:r>
                          </w:p>
                          <w:p w:rsidR="00FB7692" w:rsidRPr="00FB7692" w:rsidRDefault="00FB7692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6" style="position:absolute;left:0;text-align:left;margin-left:-301.4pt;margin-top:78.15pt;width:313.15pt;height:19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" fillcolor="#cacaca [1622]" strokecolor="#8e8e8e [3046]">
                <v:fill color2="#efefef [502]" rotate="t" angle="180" colors="0 #d3d3d3;22938f #e0e0e0;1 #f3f3f3" focus="100%" type="gradient"/>
                <v:shadow on="t" color="black" opacity="24903f" origin=",.5" offset="0,.55556mm"/>
                <v:textbox>
                  <w:txbxContent>
                    <w:p w:rsidR="00FB7692" w:rsidRPr="00E07561" w:rsidRDefault="00FB7692">
                      <w:pPr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</w:pPr>
                      <w:r w:rsidRPr="00E07561">
                        <w:rPr>
                          <w:rFonts w:ascii="Times New Roman" w:hAnsi="Times New Roman" w:cs="Times New Roman"/>
                          <w:b/>
                          <w:color w:val="595959" w:themeColor="accent2" w:themeShade="80"/>
                          <w:sz w:val="24"/>
                          <w:szCs w:val="24"/>
                        </w:rPr>
                        <w:t>Миссия:</w:t>
                      </w:r>
                      <w:r w:rsidR="00E07561">
                        <w:rPr>
                          <w:rFonts w:ascii="Times New Roman" w:hAnsi="Times New Roman" w:cs="Times New Roman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E07561"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  <w:t>Касаясь</w:t>
                      </w:r>
                      <w:proofErr w:type="gramEnd"/>
                      <w:r w:rsidRPr="00E07561"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  <w:t xml:space="preserve"> души, вдохновлять умы</w:t>
                      </w:r>
                    </w:p>
                    <w:p w:rsidR="00FB7692" w:rsidRPr="00E07561" w:rsidRDefault="00FB7692">
                      <w:pPr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</w:pPr>
                      <w:r w:rsidRPr="00E07561">
                        <w:rPr>
                          <w:rFonts w:ascii="Times New Roman" w:hAnsi="Times New Roman" w:cs="Times New Roman"/>
                          <w:b/>
                          <w:color w:val="595959" w:themeColor="accent2" w:themeShade="80"/>
                          <w:sz w:val="24"/>
                          <w:szCs w:val="24"/>
                        </w:rPr>
                        <w:t>Видение:</w:t>
                      </w:r>
                      <w:r w:rsidR="00E07561" w:rsidRPr="00E07561">
                        <w:rPr>
                          <w:rFonts w:ascii="Times New Roman" w:hAnsi="Times New Roman" w:cs="Times New Roman"/>
                          <w:b/>
                          <w:color w:val="595959" w:themeColor="accent2" w:themeShade="80"/>
                          <w:sz w:val="24"/>
                          <w:szCs w:val="24"/>
                        </w:rPr>
                        <w:t xml:space="preserve"> </w:t>
                      </w:r>
                      <w:r w:rsidR="00C8009B" w:rsidRPr="00E07561"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  <w:t>Воспитывать здоровых независимых учеников, которые ставят перед собой цели, самостоятельно планируют и анализируют свою учебную деятельность, отслежива</w:t>
                      </w:r>
                      <w:r w:rsidR="00E07561"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  <w:t>ют результаты, радуются успехам</w:t>
                      </w:r>
                    </w:p>
                    <w:p w:rsidR="00C8009B" w:rsidRPr="00E07561" w:rsidRDefault="00FB7692" w:rsidP="00C8009B">
                      <w:pPr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</w:pPr>
                      <w:r w:rsidRPr="00E07561">
                        <w:rPr>
                          <w:rFonts w:ascii="Times New Roman" w:hAnsi="Times New Roman" w:cs="Times New Roman"/>
                          <w:b/>
                          <w:color w:val="595959" w:themeColor="accent2" w:themeShade="80"/>
                          <w:sz w:val="24"/>
                          <w:szCs w:val="24"/>
                        </w:rPr>
                        <w:t>Ценности:</w:t>
                      </w:r>
                      <w:r w:rsidR="00E07561">
                        <w:rPr>
                          <w:rFonts w:ascii="Times New Roman" w:hAnsi="Times New Roman" w:cs="Times New Roman"/>
                          <w:b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C8009B" w:rsidRPr="00E07561"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  <w:t>Профессионализм, ответственность, открытость, гармония, духовность, забота,</w:t>
                      </w:r>
                      <w:r w:rsidR="00E07561">
                        <w:rPr>
                          <w:rFonts w:ascii="Times New Roman" w:hAnsi="Times New Roman" w:cs="Times New Roman"/>
                          <w:b/>
                          <w:color w:val="3E3E3E" w:themeColor="background2" w:themeShade="40"/>
                          <w:sz w:val="24"/>
                          <w:szCs w:val="24"/>
                        </w:rPr>
                        <w:t xml:space="preserve"> уважение</w:t>
                      </w:r>
                    </w:p>
                    <w:p w:rsidR="00FB7692" w:rsidRPr="00FB7692" w:rsidRDefault="00FB7692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7936B1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Pr="007936B1">
        <w:rPr>
          <w:rFonts w:ascii="Times New Roman" w:hAnsi="Times New Roman" w:cs="Times New Roman"/>
          <w:b/>
          <w:i/>
          <w:sz w:val="40"/>
          <w:szCs w:val="40"/>
        </w:rPr>
        <w:t>Использование новых технологий  и новых форм  обучения при проектировании современного урока в условиях введения ФГОС»</w:t>
      </w:r>
      <w:r w:rsidRPr="007936B1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816681" w:rsidRPr="007936B1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FB7692" w:rsidRPr="00FB7692" w:rsidRDefault="0057542A" w:rsidP="0073265D">
      <w:pPr>
        <w:spacing w:line="240" w:lineRule="auto"/>
        <w:ind w:left="765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6185535</wp:posOffset>
            </wp:positionH>
            <wp:positionV relativeFrom="paragraph">
              <wp:posOffset>141605</wp:posOffset>
            </wp:positionV>
            <wp:extent cx="1819275" cy="1609725"/>
            <wp:effectExtent l="19050" t="0" r="9525" b="0"/>
            <wp:wrapSquare wrapText="bothSides"/>
            <wp:docPr id="4" name="Рисунок 1" descr="C:\Documents and Settings\психолог\Рабочий стол\логотип 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 descr="C:\Documents and Settings\психолог\Рабочий стол\логотип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749AB" w:rsidRPr="00FB7692" w:rsidRDefault="007749AB" w:rsidP="00FB7692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749AB" w:rsidRPr="00FB7692" w:rsidRDefault="007749AB" w:rsidP="0073265D">
      <w:pPr>
        <w:spacing w:line="240" w:lineRule="auto"/>
        <w:ind w:left="7371"/>
        <w:jc w:val="center"/>
        <w:rPr>
          <w:rFonts w:ascii="Times New Roman" w:hAnsi="Times New Roman" w:cs="Times New Roman"/>
          <w:sz w:val="32"/>
          <w:szCs w:val="32"/>
        </w:rPr>
      </w:pPr>
    </w:p>
    <w:p w:rsidR="007749AB" w:rsidRDefault="007749AB" w:rsidP="0073265D">
      <w:pPr>
        <w:spacing w:line="240" w:lineRule="auto"/>
        <w:ind w:left="7371"/>
        <w:jc w:val="center"/>
      </w:pPr>
    </w:p>
    <w:p w:rsidR="0073265D" w:rsidRDefault="0073265D" w:rsidP="00816681">
      <w:pPr>
        <w:spacing w:line="240" w:lineRule="auto"/>
        <w:rPr>
          <w:b/>
        </w:rPr>
      </w:pPr>
    </w:p>
    <w:p w:rsidR="00076011" w:rsidRDefault="00076011" w:rsidP="0073265D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6011" w:rsidRDefault="00076011" w:rsidP="0073265D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76011" w:rsidRDefault="00FD0710" w:rsidP="0073265D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BE67AE" wp14:editId="049C6A30">
                <wp:simplePos x="0" y="0"/>
                <wp:positionH relativeFrom="column">
                  <wp:posOffset>370840</wp:posOffset>
                </wp:positionH>
                <wp:positionV relativeFrom="paragraph">
                  <wp:posOffset>252730</wp:posOffset>
                </wp:positionV>
                <wp:extent cx="3562350" cy="1137285"/>
                <wp:effectExtent l="38100" t="38100" r="57150" b="819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2350" cy="1137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  <a:softEdge rad="63500"/>
                        </a:effectLst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6E92" w:rsidRPr="00C8009B" w:rsidRDefault="00B21C75" w:rsidP="00B608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8009B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Адрес</w:t>
                            </w:r>
                            <w:r w:rsidRPr="00C8009B">
                              <w:rPr>
                                <w:rFonts w:ascii="Times New Roman" w:hAnsi="Times New Roman" w:cs="Times New Roman"/>
                              </w:rPr>
                              <w:t>: 420037 г.Казань, ул.Симонова, д.17</w:t>
                            </w:r>
                          </w:p>
                          <w:p w:rsidR="00F56E92" w:rsidRPr="00C8009B" w:rsidRDefault="00B21C75" w:rsidP="00B608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8009B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Телефон/факс</w:t>
                            </w:r>
                            <w:r w:rsidRPr="00C8009B">
                              <w:rPr>
                                <w:rFonts w:ascii="Times New Roman" w:hAnsi="Times New Roman" w:cs="Times New Roman"/>
                              </w:rPr>
                              <w:t>:  (843) 510-78-10</w:t>
                            </w:r>
                          </w:p>
                          <w:p w:rsidR="00F56E92" w:rsidRPr="00C8009B" w:rsidRDefault="00B21C75" w:rsidP="00B60831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8009B">
                              <w:rPr>
                                <w:rFonts w:ascii="Times New Roman" w:hAnsi="Times New Roman" w:cs="Times New Roman"/>
                                <w:u w:val="single"/>
                                <w:lang w:val="en-US"/>
                              </w:rPr>
                              <w:t>E</w:t>
                            </w:r>
                            <w:r w:rsidRPr="00C8009B">
                              <w:rPr>
                                <w:rFonts w:ascii="Times New Roman" w:hAnsi="Times New Roman" w:cs="Times New Roman"/>
                                <w:u w:val="single"/>
                              </w:rPr>
                              <w:t>-</w:t>
                            </w:r>
                            <w:r w:rsidRPr="00C8009B">
                              <w:rPr>
                                <w:rFonts w:ascii="Times New Roman" w:hAnsi="Times New Roman" w:cs="Times New Roman"/>
                                <w:u w:val="single"/>
                                <w:lang w:val="en-US"/>
                              </w:rPr>
                              <w:t>mail</w:t>
                            </w:r>
                            <w:r w:rsidRPr="00C8009B">
                              <w:rPr>
                                <w:rFonts w:ascii="Times New Roman" w:hAnsi="Times New Roman" w:cs="Times New Roman"/>
                              </w:rPr>
                              <w:t xml:space="preserve">: </w:t>
                            </w:r>
                            <w:proofErr w:type="spellStart"/>
                            <w:r w:rsidRPr="00C8009B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kazan</w:t>
                            </w:r>
                            <w:proofErr w:type="spellEnd"/>
                            <w:r w:rsidRPr="00C8009B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  <w:r w:rsidRPr="00C8009B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school</w:t>
                            </w:r>
                            <w:r w:rsidRPr="00C8009B">
                              <w:rPr>
                                <w:rFonts w:ascii="Times New Roman" w:hAnsi="Times New Roman" w:cs="Times New Roman"/>
                              </w:rPr>
                              <w:t>33@</w:t>
                            </w:r>
                            <w:proofErr w:type="spellStart"/>
                            <w:r w:rsidRPr="00C8009B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yandex</w:t>
                            </w:r>
                            <w:proofErr w:type="spellEnd"/>
                            <w:r w:rsidRPr="00C8009B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proofErr w:type="spellStart"/>
                            <w:r w:rsidRPr="00C8009B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:rsidR="00B60831" w:rsidRDefault="00B60831" w:rsidP="00B60831">
                            <w:r w:rsidRPr="00B60831">
                              <w:rPr>
                                <w:u w:val="single"/>
                              </w:rPr>
                              <w:t>Сайт</w:t>
                            </w:r>
                            <w:r w:rsidRPr="00B60831">
                              <w:t>: </w:t>
                            </w:r>
                            <w:hyperlink r:id="rId9" w:history="1">
                              <w:r w:rsidRPr="00B60831">
                                <w:rPr>
                                  <w:rStyle w:val="a7"/>
                                </w:rPr>
                                <w:t>www.kazan33.ru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7" style="position:absolute;left:0;text-align:left;margin-left:29.2pt;margin-top:19.9pt;width:280.5pt;height:8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" fillcolor="#cacaca [1622]" strokecolor="#8e8e8e [3046]">
                <v:fill color2="#efefef [502]" rotate="t" angle="180" colors="0 #d3d3d3;22938f #e0e0e0;1 #f3f3f3" focus="100%" type="gradient"/>
                <v:shadow on="t" color="black" opacity="24903f" origin=",.5" offset="0,.55556mm"/>
                <v:textbox>
                  <w:txbxContent>
                    <w:p w:rsidR="00F56E92" w:rsidRPr="00C8009B" w:rsidRDefault="00B21C75" w:rsidP="00B608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8009B">
                        <w:rPr>
                          <w:rFonts w:ascii="Times New Roman" w:hAnsi="Times New Roman" w:cs="Times New Roman"/>
                          <w:u w:val="single"/>
                        </w:rPr>
                        <w:t>Адрес</w:t>
                      </w:r>
                      <w:r w:rsidRPr="00C8009B">
                        <w:rPr>
                          <w:rFonts w:ascii="Times New Roman" w:hAnsi="Times New Roman" w:cs="Times New Roman"/>
                        </w:rPr>
                        <w:t>: 420037 г.Казань, ул.Симонова, д.17</w:t>
                      </w:r>
                    </w:p>
                    <w:p w:rsidR="00F56E92" w:rsidRPr="00C8009B" w:rsidRDefault="00B21C75" w:rsidP="00B608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8009B">
                        <w:rPr>
                          <w:rFonts w:ascii="Times New Roman" w:hAnsi="Times New Roman" w:cs="Times New Roman"/>
                          <w:u w:val="single"/>
                        </w:rPr>
                        <w:t>Телефон/факс</w:t>
                      </w:r>
                      <w:r w:rsidRPr="00C8009B">
                        <w:rPr>
                          <w:rFonts w:ascii="Times New Roman" w:hAnsi="Times New Roman" w:cs="Times New Roman"/>
                        </w:rPr>
                        <w:t>:  (843) 510-78-10</w:t>
                      </w:r>
                    </w:p>
                    <w:p w:rsidR="00F56E92" w:rsidRPr="00C8009B" w:rsidRDefault="00B21C75" w:rsidP="00B60831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8009B">
                        <w:rPr>
                          <w:rFonts w:ascii="Times New Roman" w:hAnsi="Times New Roman" w:cs="Times New Roman"/>
                          <w:u w:val="single"/>
                          <w:lang w:val="en-US"/>
                        </w:rPr>
                        <w:t>E</w:t>
                      </w:r>
                      <w:r w:rsidRPr="00C8009B">
                        <w:rPr>
                          <w:rFonts w:ascii="Times New Roman" w:hAnsi="Times New Roman" w:cs="Times New Roman"/>
                          <w:u w:val="single"/>
                        </w:rPr>
                        <w:t>-</w:t>
                      </w:r>
                      <w:r w:rsidRPr="00C8009B">
                        <w:rPr>
                          <w:rFonts w:ascii="Times New Roman" w:hAnsi="Times New Roman" w:cs="Times New Roman"/>
                          <w:u w:val="single"/>
                          <w:lang w:val="en-US"/>
                        </w:rPr>
                        <w:t>mail</w:t>
                      </w:r>
                      <w:r w:rsidRPr="00C8009B">
                        <w:rPr>
                          <w:rFonts w:ascii="Times New Roman" w:hAnsi="Times New Roman" w:cs="Times New Roman"/>
                        </w:rPr>
                        <w:t xml:space="preserve">: </w:t>
                      </w:r>
                      <w:proofErr w:type="spellStart"/>
                      <w:r w:rsidRPr="00C8009B">
                        <w:rPr>
                          <w:rFonts w:ascii="Times New Roman" w:hAnsi="Times New Roman" w:cs="Times New Roman"/>
                          <w:lang w:val="en-US"/>
                        </w:rPr>
                        <w:t>kazan</w:t>
                      </w:r>
                      <w:proofErr w:type="spellEnd"/>
                      <w:r w:rsidRPr="00C8009B">
                        <w:rPr>
                          <w:rFonts w:ascii="Times New Roman" w:hAnsi="Times New Roman" w:cs="Times New Roman"/>
                        </w:rPr>
                        <w:t>-</w:t>
                      </w:r>
                      <w:r w:rsidRPr="00C8009B">
                        <w:rPr>
                          <w:rFonts w:ascii="Times New Roman" w:hAnsi="Times New Roman" w:cs="Times New Roman"/>
                          <w:lang w:val="en-US"/>
                        </w:rPr>
                        <w:t>school</w:t>
                      </w:r>
                      <w:r w:rsidRPr="00C8009B">
                        <w:rPr>
                          <w:rFonts w:ascii="Times New Roman" w:hAnsi="Times New Roman" w:cs="Times New Roman"/>
                        </w:rPr>
                        <w:t>33@</w:t>
                      </w:r>
                      <w:proofErr w:type="spellStart"/>
                      <w:r w:rsidRPr="00C8009B">
                        <w:rPr>
                          <w:rFonts w:ascii="Times New Roman" w:hAnsi="Times New Roman" w:cs="Times New Roman"/>
                          <w:lang w:val="en-US"/>
                        </w:rPr>
                        <w:t>yandex</w:t>
                      </w:r>
                      <w:proofErr w:type="spellEnd"/>
                      <w:r w:rsidRPr="00C8009B">
                        <w:rPr>
                          <w:rFonts w:ascii="Times New Roman" w:hAnsi="Times New Roman" w:cs="Times New Roman"/>
                        </w:rPr>
                        <w:t>.</w:t>
                      </w:r>
                      <w:proofErr w:type="spellStart"/>
                      <w:r w:rsidRPr="00C8009B">
                        <w:rPr>
                          <w:rFonts w:ascii="Times New Roman" w:hAnsi="Times New Roman" w:cs="Times New Roman"/>
                          <w:lang w:val="en-US"/>
                        </w:rPr>
                        <w:t>ru</w:t>
                      </w:r>
                      <w:proofErr w:type="spellEnd"/>
                    </w:p>
                    <w:p w:rsidR="00B60831" w:rsidRDefault="00B60831" w:rsidP="00B60831">
                      <w:r w:rsidRPr="00B60831">
                        <w:rPr>
                          <w:u w:val="single"/>
                        </w:rPr>
                        <w:t>Сайт</w:t>
                      </w:r>
                      <w:r w:rsidRPr="00B60831">
                        <w:t>: </w:t>
                      </w:r>
                      <w:hyperlink r:id="rId10" w:history="1">
                        <w:r w:rsidRPr="00B60831">
                          <w:rPr>
                            <w:rStyle w:val="a7"/>
                          </w:rPr>
                          <w:t>www.kazan33.ru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</w:p>
    <w:p w:rsidR="00076011" w:rsidRDefault="00076011" w:rsidP="0073265D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265D" w:rsidRDefault="007936B1" w:rsidP="0073265D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29-30 ОКТЯБРЯ</w:t>
      </w:r>
      <w:r w:rsidR="00487DF7" w:rsidRPr="00C8009B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5F3032">
        <w:rPr>
          <w:rFonts w:ascii="Times New Roman" w:hAnsi="Times New Roman" w:cs="Times New Roman"/>
          <w:b/>
          <w:sz w:val="24"/>
          <w:szCs w:val="24"/>
        </w:rPr>
        <w:t>8</w:t>
      </w:r>
      <w:r w:rsidR="00487DF7" w:rsidRPr="00C8009B">
        <w:rPr>
          <w:rFonts w:ascii="Times New Roman" w:hAnsi="Times New Roman" w:cs="Times New Roman"/>
          <w:b/>
          <w:sz w:val="24"/>
          <w:szCs w:val="24"/>
        </w:rPr>
        <w:t xml:space="preserve"> года  </w:t>
      </w:r>
    </w:p>
    <w:p w:rsidR="007936B1" w:rsidRDefault="007936B1" w:rsidP="0073265D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36B1" w:rsidRDefault="007936B1" w:rsidP="0073265D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36B1" w:rsidRP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7936B1">
        <w:rPr>
          <w:rFonts w:ascii="Times New Roman" w:eastAsia="Times New Roman" w:hAnsi="Times New Roman" w:cs="Times New Roman"/>
          <w:b/>
          <w:sz w:val="24"/>
          <w:szCs w:val="28"/>
        </w:rPr>
        <w:lastRenderedPageBreak/>
        <w:t>29 октября 2018, понедельник</w:t>
      </w:r>
    </w:p>
    <w:p w:rsidR="007936B1" w:rsidRPr="007936B1" w:rsidRDefault="007936B1" w:rsidP="00DA545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</w:p>
    <w:tbl>
      <w:tblPr>
        <w:tblW w:w="4703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696"/>
        <w:gridCol w:w="6221"/>
        <w:gridCol w:w="1975"/>
        <w:gridCol w:w="1580"/>
        <w:gridCol w:w="2737"/>
      </w:tblGrid>
      <w:tr w:rsidR="007936B1" w:rsidRPr="007936B1" w:rsidTr="00DF2724">
        <w:trPr>
          <w:trHeight w:val="850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6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8"/>
                <w:lang w:eastAsia="en-US"/>
              </w:rPr>
              <w:t>Время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8"/>
                <w:lang w:eastAsia="en-US"/>
              </w:rPr>
              <w:t>Тема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5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8"/>
                <w:lang w:eastAsia="en-US"/>
              </w:rPr>
              <w:t>Форма проведения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32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8"/>
                <w:lang w:eastAsia="en-US"/>
              </w:rPr>
              <w:t>Аудитория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28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8"/>
                <w:lang w:eastAsia="en-US"/>
              </w:rPr>
              <w:t>Ответственный</w:t>
            </w:r>
          </w:p>
        </w:tc>
      </w:tr>
      <w:tr w:rsidR="007936B1" w:rsidRPr="007936B1" w:rsidTr="00DF2724">
        <w:trPr>
          <w:trHeight w:val="549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C4588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8"/>
                <w:lang w:eastAsia="en-US"/>
              </w:rPr>
              <w:t>8.</w:t>
            </w:r>
            <w:r w:rsidR="00C45885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8"/>
                <w:lang w:eastAsia="en-US"/>
              </w:rPr>
              <w:t>30</w:t>
            </w:r>
            <w:r w:rsidRPr="007936B1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8"/>
                <w:lang w:eastAsia="en-US"/>
              </w:rPr>
              <w:t>–</w:t>
            </w:r>
            <w:r w:rsidR="00C45885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8"/>
                <w:lang w:eastAsia="en-US"/>
              </w:rPr>
              <w:t>9.00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Завтрак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C45885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32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>111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>Бочкарева Л.А.</w:t>
            </w:r>
          </w:p>
          <w:p w:rsidR="00C45885" w:rsidRPr="007936B1" w:rsidRDefault="00C45885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>Гайфуттинова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 xml:space="preserve"> З.Г.</w:t>
            </w:r>
          </w:p>
        </w:tc>
      </w:tr>
      <w:tr w:rsidR="007936B1" w:rsidRPr="007936B1" w:rsidTr="00DF2724">
        <w:trPr>
          <w:trHeight w:val="391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C45885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8"/>
                <w:lang w:eastAsia="en-US"/>
              </w:rPr>
              <w:t>9.00</w:t>
            </w:r>
            <w:r w:rsidR="007936B1" w:rsidRPr="007936B1">
              <w:rPr>
                <w:rFonts w:ascii="Times New Roman" w:eastAsia="Times New Roman" w:hAnsi="Times New Roman" w:cs="Times New Roman"/>
                <w:bCs/>
                <w:spacing w:val="2"/>
                <w:sz w:val="24"/>
                <w:szCs w:val="28"/>
                <w:lang w:eastAsia="en-US"/>
              </w:rPr>
              <w:t>-9.30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Default="007936B1" w:rsidP="00DA545B">
            <w:pPr>
              <w:shd w:val="clear" w:color="auto" w:fill="FFFFFF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Управление изменениями в ОО. Позиционирование школы: имидж, бренды, статусы</w:t>
            </w:r>
          </w:p>
          <w:p w:rsidR="00C57A24" w:rsidRDefault="00C57A24" w:rsidP="00DA545B">
            <w:pPr>
              <w:shd w:val="clear" w:color="auto" w:fill="FFFFFF"/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Default="007936B1" w:rsidP="00DA545B">
            <w:pPr>
              <w:spacing w:before="100" w:beforeAutospacing="1" w:after="0" w:line="240" w:lineRule="auto"/>
              <w:jc w:val="center"/>
              <w:rPr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Инсталляция опыта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Default="007936B1" w:rsidP="00DA545B">
            <w:pPr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Актовый зал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Шаяхметова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Нелля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Шамильевна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директор школы, обладатель гранта «Наш лучший директор 2011, 2014,2018</w:t>
            </w:r>
          </w:p>
        </w:tc>
      </w:tr>
      <w:tr w:rsidR="007936B1" w:rsidRPr="007936B1" w:rsidTr="00DF2724">
        <w:trPr>
          <w:trHeight w:val="850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9.40-10.20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 xml:space="preserve">1группа. 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Урок  </w:t>
            </w:r>
            <w:r w:rsidR="00DA545B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русского языка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</w:t>
            </w:r>
            <w:r w:rsidRPr="007936B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в</w:t>
            </w:r>
            <w:r w:rsidR="003F63A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о</w:t>
            </w:r>
            <w:r w:rsidRPr="007936B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 xml:space="preserve"> </w:t>
            </w:r>
            <w:r w:rsidR="003F63A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2б</w:t>
            </w:r>
            <w:r w:rsidRPr="007936B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 xml:space="preserve">  классе</w:t>
            </w:r>
            <w:r w:rsidR="00DA545B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 xml:space="preserve"> </w:t>
            </w:r>
          </w:p>
          <w:p w:rsidR="007936B1" w:rsidRPr="007936B1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(</w:t>
            </w:r>
            <w:r w:rsidR="003F63A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Заглавная буква в словах</w:t>
            </w:r>
            <w:r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)</w:t>
            </w:r>
          </w:p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2 группа. Русский язык в 6</w:t>
            </w:r>
            <w:r w:rsidR="008B395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>в</w:t>
            </w:r>
            <w:r w:rsidRPr="007936B1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8"/>
                <w:lang w:eastAsia="en-US"/>
              </w:rPr>
              <w:t xml:space="preserve"> классе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урок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8D6E77" w:rsidRDefault="008D6E77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7936B1" w:rsidRPr="007936B1" w:rsidRDefault="003F63A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202</w:t>
            </w:r>
          </w:p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7936B1" w:rsidRPr="007936B1" w:rsidRDefault="008D6E77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312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3F63A2" w:rsidRDefault="003F63A2" w:rsidP="003F63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</w:pPr>
          </w:p>
          <w:p w:rsidR="003F63A2" w:rsidRDefault="003F63A2" w:rsidP="003F63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</w:p>
          <w:p w:rsidR="003F63A2" w:rsidRPr="007936B1" w:rsidRDefault="003F63A2" w:rsidP="003F63A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Абдыева</w:t>
            </w:r>
            <w:proofErr w:type="spellEnd"/>
            <w:r w:rsidRPr="007936B1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 xml:space="preserve"> М.Т.</w:t>
            </w:r>
          </w:p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>Хамитова</w:t>
            </w:r>
            <w:proofErr w:type="spellEnd"/>
            <w:r w:rsidRPr="007936B1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 xml:space="preserve"> Э.М.</w:t>
            </w:r>
          </w:p>
        </w:tc>
      </w:tr>
      <w:tr w:rsidR="007936B1" w:rsidRPr="007936B1" w:rsidTr="00DF2724">
        <w:trPr>
          <w:trHeight w:val="582"/>
          <w:jc w:val="center"/>
        </w:trPr>
        <w:tc>
          <w:tcPr>
            <w:tcW w:w="597" w:type="pct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10.40-11.20</w:t>
            </w:r>
          </w:p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11.40-12.</w:t>
            </w:r>
            <w:r w:rsidR="00C57A24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2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8B3952" w:rsidRDefault="008B395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 группа.</w:t>
            </w:r>
            <w:r w:rsidR="007936B1"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Биология в </w:t>
            </w:r>
            <w:r w:rsidR="00DA545B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10л классе. </w:t>
            </w:r>
          </w:p>
          <w:p w:rsidR="008B3952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Органические вещества клетки</w:t>
            </w:r>
          </w:p>
          <w:p w:rsidR="008B3952" w:rsidRPr="007936B1" w:rsidRDefault="008B3952" w:rsidP="008B39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2 группа.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Литературное чтение в 3 классе</w:t>
            </w:r>
          </w:p>
          <w:p w:rsidR="007936B1" w:rsidRPr="007936B1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.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</w:p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урок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7936B1" w:rsidRPr="007936B1" w:rsidRDefault="008B395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312</w:t>
            </w:r>
          </w:p>
          <w:p w:rsidR="008D6E77" w:rsidRDefault="008D6E77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7936B1" w:rsidRPr="007936B1" w:rsidRDefault="008B395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hanging="14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103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Буранова З.В.</w:t>
            </w:r>
          </w:p>
          <w:p w:rsidR="008B3952" w:rsidRDefault="008B395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8B3952" w:rsidRPr="007936B1" w:rsidRDefault="008B3952" w:rsidP="008B39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Назарова С.Д.</w:t>
            </w:r>
          </w:p>
          <w:p w:rsidR="008B3952" w:rsidRPr="007936B1" w:rsidRDefault="008B395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7936B1" w:rsidRPr="007936B1" w:rsidTr="00DF2724">
        <w:trPr>
          <w:trHeight w:val="25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936B1" w:rsidRPr="007936B1" w:rsidRDefault="007936B1" w:rsidP="00DA54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7936B1" w:rsidRP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</w:t>
            </w:r>
            <w:r w:rsidR="008B39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группа</w:t>
            </w:r>
            <w:r w:rsidR="003F63A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. Окружающий мир 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в </w:t>
            </w:r>
            <w:r w:rsidR="003F63A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3и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классе</w:t>
            </w:r>
            <w:r w:rsidR="00C4588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(Бактерии)</w:t>
            </w:r>
          </w:p>
          <w:p w:rsidR="007936B1" w:rsidRPr="00C45885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2</w:t>
            </w:r>
            <w:r w:rsidR="008B39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группа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. английский язык в 9 классе</w:t>
            </w:r>
            <w:r w:rsidR="00C4588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.</w:t>
            </w:r>
            <w:r w:rsidR="00C45885">
              <w:rPr>
                <w:rFonts w:ascii="Times New Roman" w:eastAsia="Times New Roman" w:hAnsi="Times New Roman" w:cs="Times New Roman"/>
                <w:sz w:val="24"/>
                <w:szCs w:val="28"/>
                <w:lang w:val="en-US" w:eastAsia="en-US"/>
              </w:rPr>
              <w:t>Lifestyles</w:t>
            </w:r>
            <w:r w:rsidR="00C45885" w:rsidRPr="00C4588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.</w:t>
            </w:r>
          </w:p>
          <w:p w:rsidR="008B3952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DA545B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</w:t>
            </w:r>
            <w:r w:rsidR="008B39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группа</w:t>
            </w:r>
            <w:r w:rsidRPr="00DA545B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.</w:t>
            </w:r>
            <w:r w:rsidR="00C4588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Физкультура.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Ведение баскетбольного мяча. </w:t>
            </w:r>
          </w:p>
          <w:p w:rsidR="00DA545B" w:rsidRP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3а класс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</w:p>
          <w:p w:rsidR="007936B1" w:rsidRPr="007936B1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урок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</w:p>
          <w:p w:rsidR="007936B1" w:rsidRPr="007936B1" w:rsidRDefault="003F63A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104</w:t>
            </w:r>
          </w:p>
          <w:p w:rsidR="008D6E77" w:rsidRDefault="008D6E77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</w:p>
          <w:p w:rsid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214</w:t>
            </w:r>
          </w:p>
          <w:p w:rsidR="008B3952" w:rsidRDefault="008B395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</w:p>
          <w:p w:rsidR="00DA545B" w:rsidRPr="007936B1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спортзал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</w:p>
          <w:p w:rsidR="003F63A2" w:rsidRDefault="003F63A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</w:p>
          <w:p w:rsidR="008D6E77" w:rsidRDefault="003F63A2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 w:rsidRPr="003F63A2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Логинова Н.А.</w:t>
            </w:r>
          </w:p>
          <w:p w:rsidR="007936B1" w:rsidRDefault="007936B1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Егорова Ю.Е.</w:t>
            </w:r>
          </w:p>
          <w:p w:rsidR="00DA545B" w:rsidRPr="007936B1" w:rsidRDefault="00DA545B" w:rsidP="00DA545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Аввакумова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 xml:space="preserve"> Е.В.</w:t>
            </w:r>
          </w:p>
        </w:tc>
      </w:tr>
      <w:tr w:rsidR="007936B1" w:rsidRPr="007936B1" w:rsidTr="00DF2724">
        <w:trPr>
          <w:trHeight w:val="185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C57A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12.</w:t>
            </w:r>
            <w:r w:rsidR="00C57A24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2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0-12.</w:t>
            </w:r>
            <w:r w:rsidR="00C57A24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4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8B3952" w:rsidRDefault="007936B1" w:rsidP="007936B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Коучинг</w:t>
            </w:r>
            <w:proofErr w:type="spellEnd"/>
            <w:r w:rsidR="008B39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. </w:t>
            </w:r>
          </w:p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Заполнение дневников стажировки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7936B1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DA545B" w:rsidRDefault="00DA545B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right="-50"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</w:p>
          <w:p w:rsidR="007936B1" w:rsidRPr="007936B1" w:rsidRDefault="007936B1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right="-50" w:hanging="10"/>
              <w:jc w:val="center"/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214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D6E77" w:rsidRPr="007936B1" w:rsidRDefault="008D6E77" w:rsidP="008D6E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>Логинова Н.А.</w:t>
            </w:r>
          </w:p>
          <w:p w:rsidR="007936B1" w:rsidRDefault="008D6E77" w:rsidP="008D6E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>Хамитова</w:t>
            </w:r>
            <w:proofErr w:type="spellEnd"/>
            <w:r w:rsidRPr="007936B1"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  <w:t xml:space="preserve"> Э.М.</w:t>
            </w:r>
          </w:p>
          <w:p w:rsidR="008D6E77" w:rsidRPr="007936B1" w:rsidRDefault="008D6E77" w:rsidP="008D6E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6" w:lineRule="exact"/>
              <w:ind w:right="211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Назарова С.Д.</w:t>
            </w:r>
          </w:p>
          <w:p w:rsidR="008D6E77" w:rsidRDefault="008D6E77" w:rsidP="008D6E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bCs/>
                <w:spacing w:val="3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Буранова З.В.</w:t>
            </w:r>
          </w:p>
          <w:p w:rsidR="008D6E77" w:rsidRPr="007936B1" w:rsidRDefault="008D6E77" w:rsidP="008D6E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Абдыева</w:t>
            </w:r>
            <w:proofErr w:type="spellEnd"/>
            <w:r w:rsidRPr="007936B1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 xml:space="preserve"> М.Т.</w:t>
            </w:r>
          </w:p>
          <w:p w:rsidR="008D6E77" w:rsidRPr="008D6E77" w:rsidRDefault="008D6E77" w:rsidP="008D6E7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Егорова Ю.Е.</w:t>
            </w:r>
          </w:p>
        </w:tc>
      </w:tr>
      <w:tr w:rsidR="00C57A24" w:rsidRPr="007936B1" w:rsidTr="00DA545B">
        <w:trPr>
          <w:trHeight w:val="572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7A24" w:rsidRPr="007936B1" w:rsidRDefault="00C57A24" w:rsidP="00C57A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12.40 – 13.10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A545B" w:rsidRDefault="00DA545B" w:rsidP="007936B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C57A24" w:rsidRPr="007936B1" w:rsidRDefault="00C57A24" w:rsidP="007936B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обед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7A24" w:rsidRPr="007936B1" w:rsidRDefault="00C57A24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A545B" w:rsidRDefault="00DA545B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right="-50"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</w:p>
          <w:p w:rsidR="00C57A24" w:rsidRPr="007936B1" w:rsidRDefault="00EF6C7A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right="-50"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 xml:space="preserve">111 </w:t>
            </w:r>
            <w:proofErr w:type="spellStart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каб</w:t>
            </w:r>
            <w:proofErr w:type="spellEnd"/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A545B" w:rsidRDefault="00DA545B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</w:p>
          <w:p w:rsidR="00C57A24" w:rsidRPr="00C57A24" w:rsidRDefault="00C57A24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  <w:r w:rsidRPr="00C57A24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Бочкарева Л.А.</w:t>
            </w:r>
          </w:p>
          <w:p w:rsidR="00C57A24" w:rsidRPr="007936B1" w:rsidRDefault="00C57A24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b/>
                <w:spacing w:val="4"/>
                <w:sz w:val="24"/>
                <w:szCs w:val="28"/>
                <w:lang w:eastAsia="en-US"/>
              </w:rPr>
            </w:pPr>
            <w:r w:rsidRPr="00C57A24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Нигматова И.И.</w:t>
            </w:r>
          </w:p>
        </w:tc>
      </w:tr>
      <w:tr w:rsidR="007936B1" w:rsidRPr="007936B1" w:rsidTr="00DF2724">
        <w:trPr>
          <w:trHeight w:val="850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C57A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</w:t>
            </w:r>
            <w:r w:rsidR="00C57A24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.</w:t>
            </w:r>
            <w:r w:rsidR="00C57A24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0-15.</w:t>
            </w:r>
            <w:r w:rsidR="00C57A24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</w:t>
            </w: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Работа с </w:t>
            </w:r>
            <w:proofErr w:type="spellStart"/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тьюторами</w:t>
            </w:r>
            <w:proofErr w:type="spellEnd"/>
            <w:r w:rsidRPr="007936B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val="tt-RU" w:eastAsia="en-US"/>
              </w:rPr>
            </w:pPr>
            <w:r w:rsidRPr="007936B1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val="tt-RU" w:eastAsia="en-US"/>
              </w:rPr>
              <w:t xml:space="preserve">По группам 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Default="008D6E77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209</w:t>
            </w:r>
          </w:p>
          <w:p w:rsidR="008D6E77" w:rsidRDefault="008D6E77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309</w:t>
            </w:r>
          </w:p>
          <w:p w:rsidR="008D6E77" w:rsidRDefault="008D6E77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ЛБ</w:t>
            </w:r>
          </w:p>
          <w:p w:rsidR="008D6E77" w:rsidRPr="007936B1" w:rsidRDefault="008D6E77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11" w:lineRule="exact"/>
              <w:ind w:hanging="10"/>
              <w:jc w:val="center"/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8"/>
                <w:lang w:eastAsia="en-US"/>
              </w:rPr>
              <w:t>108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Хамитова</w:t>
            </w:r>
            <w:proofErr w:type="spellEnd"/>
            <w:r w:rsidRPr="007936B1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 xml:space="preserve"> Э.М.</w:t>
            </w:r>
          </w:p>
          <w:p w:rsidR="007936B1" w:rsidRPr="007936B1" w:rsidRDefault="007936B1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 w:hanging="5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Логинова Н.А.</w:t>
            </w:r>
          </w:p>
          <w:p w:rsidR="007936B1" w:rsidRPr="007936B1" w:rsidRDefault="007936B1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 w:hanging="5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Абдыева</w:t>
            </w:r>
            <w:proofErr w:type="spellEnd"/>
            <w:r w:rsidRPr="007936B1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 xml:space="preserve"> М.Т.</w:t>
            </w:r>
          </w:p>
          <w:p w:rsidR="007936B1" w:rsidRPr="007936B1" w:rsidRDefault="007936B1" w:rsidP="007936B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 w:hanging="5"/>
              <w:jc w:val="center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  <w:r w:rsidRPr="007936B1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Назарова С.Д.</w:t>
            </w:r>
          </w:p>
        </w:tc>
      </w:tr>
    </w:tbl>
    <w:p w:rsidR="007936B1" w:rsidRP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936B1" w:rsidRP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936B1" w:rsidRP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936B1" w:rsidRP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936B1" w:rsidRP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936B1" w:rsidRPr="00011883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1188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30 октября 2018 (4 день)</w:t>
      </w:r>
    </w:p>
    <w:p w:rsidR="007936B1" w:rsidRP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tbl>
      <w:tblPr>
        <w:tblW w:w="4703" w:type="pct"/>
        <w:jc w:val="center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696"/>
        <w:gridCol w:w="6221"/>
        <w:gridCol w:w="1975"/>
        <w:gridCol w:w="1580"/>
        <w:gridCol w:w="2737"/>
      </w:tblGrid>
      <w:tr w:rsidR="007936B1" w:rsidRPr="007936B1" w:rsidTr="00DF2724">
        <w:trPr>
          <w:trHeight w:val="850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Время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Форма проведения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Аудитория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Ответственный</w:t>
            </w:r>
          </w:p>
        </w:tc>
      </w:tr>
      <w:tr w:rsidR="007936B1" w:rsidRPr="007936B1" w:rsidTr="00DF2724">
        <w:trPr>
          <w:trHeight w:val="549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8.15–8.35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Регистрация</w:t>
            </w:r>
          </w:p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Завтрак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116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Бочкарева Л.А.</w:t>
            </w:r>
          </w:p>
        </w:tc>
      </w:tr>
      <w:tr w:rsidR="007936B1" w:rsidRPr="007936B1" w:rsidTr="00DF2724">
        <w:trPr>
          <w:trHeight w:val="391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8.50-9.30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011883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1группа. </w:t>
            </w:r>
            <w:r w:rsidR="008B395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Быкова Ю.В. </w:t>
            </w:r>
            <w:proofErr w:type="gramStart"/>
            <w:r w:rsidR="008B3952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Лит-</w:t>
            </w:r>
            <w:proofErr w:type="spellStart"/>
            <w:r w:rsidR="008B3952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ое</w:t>
            </w:r>
            <w:proofErr w:type="spellEnd"/>
            <w:proofErr w:type="gramEnd"/>
            <w:r w:rsidR="008B3952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 чтение</w:t>
            </w:r>
          </w:p>
          <w:p w:rsidR="008B3952" w:rsidRDefault="007936B1" w:rsidP="00C57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2 группа. </w:t>
            </w:r>
            <w:proofErr w:type="spellStart"/>
            <w:r w:rsidR="008B395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Фатхиева</w:t>
            </w:r>
            <w:proofErr w:type="spellEnd"/>
            <w:r w:rsidR="008B395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Е.М. Крутикова М.А.</w:t>
            </w:r>
          </w:p>
          <w:p w:rsidR="007936B1" w:rsidRPr="007936B1" w:rsidRDefault="008B3952" w:rsidP="00C57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География и </w:t>
            </w:r>
            <w:proofErr w:type="spellStart"/>
            <w:r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фран.яз</w:t>
            </w:r>
            <w:proofErr w:type="spellEnd"/>
            <w:r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.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Погода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У</w:t>
            </w:r>
            <w:r w:rsidR="007936B1"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рок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2б</w:t>
            </w:r>
          </w:p>
          <w:p w:rsidR="008B3952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Урок 6б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202</w:t>
            </w:r>
          </w:p>
          <w:p w:rsidR="007936B1" w:rsidRPr="007936B1" w:rsidRDefault="008D6E77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312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Абдыева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М.Т.</w:t>
            </w:r>
          </w:p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Логинова Н.А.</w:t>
            </w:r>
          </w:p>
        </w:tc>
      </w:tr>
      <w:tr w:rsidR="007936B1" w:rsidRPr="007936B1" w:rsidTr="00DF2724">
        <w:trPr>
          <w:trHeight w:val="530"/>
          <w:jc w:val="center"/>
        </w:trPr>
        <w:tc>
          <w:tcPr>
            <w:tcW w:w="597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9.40-10.20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7A24" w:rsidRPr="007936B1" w:rsidRDefault="007936B1" w:rsidP="00C57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1группа. </w:t>
            </w:r>
            <w:proofErr w:type="spellStart"/>
            <w:r w:rsidR="008B395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Перевалова</w:t>
            </w:r>
            <w:proofErr w:type="spellEnd"/>
            <w:r w:rsidR="008B395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О.А. </w:t>
            </w:r>
            <w:r w:rsidR="008B3952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русский язык</w:t>
            </w:r>
          </w:p>
          <w:p w:rsidR="007936B1" w:rsidRPr="007936B1" w:rsidRDefault="007936B1" w:rsidP="000118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2 группа. </w:t>
            </w:r>
            <w:r w:rsidR="008B395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Кузнецова Ю.С., Ковалевская З.М. </w:t>
            </w:r>
            <w:r w:rsidR="00011883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М</w:t>
            </w:r>
            <w:r w:rsidR="008B3952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узыка</w:t>
            </w:r>
            <w:r w:rsidR="00011883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.</w:t>
            </w:r>
            <w:r w:rsidR="00011883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011883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 xml:space="preserve">Знаменный распев. Древнерусское искусство. </w:t>
            </w:r>
            <w:proofErr w:type="spellStart"/>
            <w:r w:rsid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П</w:t>
            </w:r>
            <w:r w:rsidR="00011883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артесный</w:t>
            </w:r>
            <w:proofErr w:type="spellEnd"/>
            <w:r w:rsidR="00011883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</w:t>
            </w:r>
            <w:r w:rsidR="00011883" w:rsidRP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концерт</w:t>
            </w:r>
            <w:r w:rsidR="00011883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</w:t>
            </w:r>
            <w:r w:rsidR="007936B1"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рок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7л</w:t>
            </w:r>
          </w:p>
          <w:p w:rsidR="008B3952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Урок 6в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312</w:t>
            </w:r>
          </w:p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129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Хамитова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Э.М.</w:t>
            </w:r>
          </w:p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Назарова С.Д.</w:t>
            </w:r>
          </w:p>
        </w:tc>
      </w:tr>
      <w:tr w:rsidR="007936B1" w:rsidRPr="007936B1" w:rsidTr="00DF2724">
        <w:trPr>
          <w:trHeight w:val="582"/>
          <w:jc w:val="center"/>
        </w:trPr>
        <w:tc>
          <w:tcPr>
            <w:tcW w:w="597" w:type="pct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10.40-11.20</w:t>
            </w:r>
          </w:p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11.40-12.40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7A24" w:rsidRPr="00011883" w:rsidRDefault="007936B1" w:rsidP="00C57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1группа. </w:t>
            </w:r>
            <w:r w:rsidR="008B3952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Ахунова Е.А. </w:t>
            </w:r>
            <w:proofErr w:type="spellStart"/>
            <w:r w:rsidR="008B3952" w:rsidRPr="0001188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франц</w:t>
            </w:r>
            <w:proofErr w:type="gramStart"/>
            <w:r w:rsidR="008B3952" w:rsidRPr="0001188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.я</w:t>
            </w:r>
            <w:proofErr w:type="gramEnd"/>
            <w:r w:rsidR="008B3952" w:rsidRPr="0001188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зык</w:t>
            </w:r>
            <w:proofErr w:type="spellEnd"/>
          </w:p>
          <w:p w:rsidR="008B3952" w:rsidRPr="00011883" w:rsidRDefault="008B3952" w:rsidP="00C57A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1 группа Гоголева В.А. </w:t>
            </w:r>
            <w:r w:rsidR="008D56F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химия. Кислотность среды. Водородный показатель.</w:t>
            </w:r>
            <w:bookmarkStart w:id="0" w:name="_GoBack"/>
            <w:bookmarkEnd w:id="0"/>
          </w:p>
          <w:p w:rsidR="007936B1" w:rsidRPr="007936B1" w:rsidRDefault="007936B1" w:rsidP="000118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2 группа. </w:t>
            </w:r>
            <w:proofErr w:type="spellStart"/>
            <w:r w:rsidR="0001188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Кадцына</w:t>
            </w:r>
            <w:proofErr w:type="spellEnd"/>
            <w:r w:rsidR="0001188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Н.А. </w:t>
            </w:r>
            <w:r w:rsidR="00011883" w:rsidRPr="0001188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биология.</w:t>
            </w:r>
            <w:r w:rsidR="0001188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011883" w:rsidRPr="00011883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Спинной мозг</w:t>
            </w:r>
            <w:r w:rsidR="0001188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</w:t>
            </w:r>
            <w:r w:rsidR="007936B1"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рок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3б</w:t>
            </w:r>
          </w:p>
          <w:p w:rsidR="008B3952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Урок </w:t>
            </w:r>
            <w:r w:rsidR="00011883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9б</w:t>
            </w:r>
          </w:p>
          <w:p w:rsidR="00011883" w:rsidRPr="007936B1" w:rsidRDefault="00011883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Урок 8л</w:t>
            </w: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103</w:t>
            </w:r>
          </w:p>
          <w:p w:rsidR="007936B1" w:rsidRDefault="00011883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310</w:t>
            </w:r>
          </w:p>
          <w:p w:rsidR="00011883" w:rsidRPr="007936B1" w:rsidRDefault="00011883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312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8B3952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Хамитова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Э.М.</w:t>
            </w:r>
          </w:p>
          <w:p w:rsidR="00011883" w:rsidRDefault="00011883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Абдыева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М.Т.</w:t>
            </w:r>
          </w:p>
          <w:p w:rsidR="00011883" w:rsidRPr="007936B1" w:rsidRDefault="00011883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Логинова Н.А.</w:t>
            </w:r>
          </w:p>
        </w:tc>
      </w:tr>
      <w:tr w:rsidR="007936B1" w:rsidRPr="007936B1" w:rsidTr="00DF2724">
        <w:trPr>
          <w:trHeight w:val="250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45885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Коучинг</w:t>
            </w:r>
            <w:proofErr w:type="spellEnd"/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по группам. Сводный лист оценивания</w:t>
            </w:r>
            <w:r w:rsidR="00C45885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7936B1" w:rsidRPr="007936B1" w:rsidRDefault="00C45885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Рефлексия</w:t>
            </w:r>
            <w:r w:rsidR="007936B1"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C45885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214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Логинова Н.А.</w:t>
            </w:r>
          </w:p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Хамитова</w:t>
            </w:r>
            <w:proofErr w:type="spellEnd"/>
            <w:r w:rsidRPr="007936B1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 xml:space="preserve"> Э.М.</w:t>
            </w:r>
          </w:p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Назарова С.Д.</w:t>
            </w:r>
          </w:p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proofErr w:type="spellStart"/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Абдыева</w:t>
            </w:r>
            <w:proofErr w:type="spellEnd"/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М.Т.</w:t>
            </w:r>
          </w:p>
        </w:tc>
      </w:tr>
      <w:tr w:rsidR="007936B1" w:rsidRPr="007936B1" w:rsidTr="00C57A24">
        <w:trPr>
          <w:trHeight w:val="250"/>
          <w:jc w:val="center"/>
        </w:trPr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12.45-13.15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C57A24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</w:t>
            </w:r>
            <w:r w:rsidR="007936B1" w:rsidRPr="007936B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бед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7936B1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6B1" w:rsidRPr="007936B1" w:rsidRDefault="00EF6C7A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111каб</w:t>
            </w: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6C7A" w:rsidRPr="00C57A24" w:rsidRDefault="00EF6C7A" w:rsidP="00EF6C7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02" w:lineRule="exact"/>
              <w:ind w:right="101"/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</w:pPr>
            <w:r w:rsidRPr="00C57A24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Бочкарева Л.А.</w:t>
            </w:r>
          </w:p>
          <w:p w:rsidR="007936B1" w:rsidRPr="007936B1" w:rsidRDefault="00EF6C7A" w:rsidP="00EF6C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C57A24">
              <w:rPr>
                <w:rFonts w:ascii="Times New Roman" w:eastAsia="Times New Roman" w:hAnsi="Times New Roman" w:cs="Times New Roman"/>
                <w:spacing w:val="4"/>
                <w:sz w:val="24"/>
                <w:szCs w:val="28"/>
                <w:lang w:eastAsia="en-US"/>
              </w:rPr>
              <w:t>Нигматова И.И.</w:t>
            </w:r>
          </w:p>
        </w:tc>
      </w:tr>
      <w:tr w:rsidR="00C57A24" w:rsidRPr="007936B1" w:rsidTr="00DF2724">
        <w:trPr>
          <w:trHeight w:val="250"/>
          <w:jc w:val="center"/>
        </w:trPr>
        <w:tc>
          <w:tcPr>
            <w:tcW w:w="0" w:type="auto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57A24" w:rsidRPr="007936B1" w:rsidRDefault="00C45885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13.15</w:t>
            </w:r>
          </w:p>
        </w:tc>
        <w:tc>
          <w:tcPr>
            <w:tcW w:w="2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7A24" w:rsidRPr="007936B1" w:rsidRDefault="00C45885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отъезд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7A24" w:rsidRPr="007936B1" w:rsidRDefault="00C57A24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55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7A24" w:rsidRPr="007936B1" w:rsidRDefault="00C57A24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96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7A24" w:rsidRPr="007936B1" w:rsidRDefault="00C57A24" w:rsidP="007936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7936B1" w:rsidRPr="007936B1" w:rsidRDefault="007936B1" w:rsidP="007936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7936B1" w:rsidRPr="00C8009B" w:rsidRDefault="007936B1" w:rsidP="0073265D">
      <w:pPr>
        <w:spacing w:line="240" w:lineRule="auto"/>
        <w:ind w:left="737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77DF" w:rsidRDefault="00F577DF" w:rsidP="0073265D">
      <w:pPr>
        <w:spacing w:line="240" w:lineRule="auto"/>
        <w:ind w:left="7371"/>
        <w:jc w:val="center"/>
        <w:rPr>
          <w:b/>
        </w:rPr>
      </w:pPr>
    </w:p>
    <w:sectPr w:rsidR="00F577DF" w:rsidSect="00F966EB">
      <w:pgSz w:w="16838" w:h="11906" w:orient="landscape"/>
      <w:pgMar w:top="709" w:right="678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61A35"/>
    <w:multiLevelType w:val="hybridMultilevel"/>
    <w:tmpl w:val="57024B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10A6184"/>
    <w:multiLevelType w:val="hybridMultilevel"/>
    <w:tmpl w:val="C414D936"/>
    <w:lvl w:ilvl="0" w:tplc="8438F3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4052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CA409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A6EA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5892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CAD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0902A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6A73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92C3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D6A2C78"/>
    <w:multiLevelType w:val="hybridMultilevel"/>
    <w:tmpl w:val="7C16C3B4"/>
    <w:lvl w:ilvl="0" w:tplc="8ABCD9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F6A4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34D3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7825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44A5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72D6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3CCA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6A40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DA5D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F7"/>
    <w:rsid w:val="00011883"/>
    <w:rsid w:val="00076011"/>
    <w:rsid w:val="001A05BA"/>
    <w:rsid w:val="001D5AF8"/>
    <w:rsid w:val="0021594D"/>
    <w:rsid w:val="0028204A"/>
    <w:rsid w:val="002F4A88"/>
    <w:rsid w:val="00326701"/>
    <w:rsid w:val="00341C46"/>
    <w:rsid w:val="003637C4"/>
    <w:rsid w:val="003E2A16"/>
    <w:rsid w:val="003F63A2"/>
    <w:rsid w:val="004039E3"/>
    <w:rsid w:val="00437393"/>
    <w:rsid w:val="004809B1"/>
    <w:rsid w:val="00487DF7"/>
    <w:rsid w:val="004A24CB"/>
    <w:rsid w:val="004C4B41"/>
    <w:rsid w:val="005031E8"/>
    <w:rsid w:val="00521666"/>
    <w:rsid w:val="005243DD"/>
    <w:rsid w:val="0057026D"/>
    <w:rsid w:val="0057542A"/>
    <w:rsid w:val="00583D56"/>
    <w:rsid w:val="00595DEB"/>
    <w:rsid w:val="005D62B8"/>
    <w:rsid w:val="005D6E00"/>
    <w:rsid w:val="005F3032"/>
    <w:rsid w:val="005F3F3A"/>
    <w:rsid w:val="0060258B"/>
    <w:rsid w:val="00644D0F"/>
    <w:rsid w:val="006525F2"/>
    <w:rsid w:val="00696917"/>
    <w:rsid w:val="006A263B"/>
    <w:rsid w:val="006D4713"/>
    <w:rsid w:val="00722DA1"/>
    <w:rsid w:val="0073265D"/>
    <w:rsid w:val="00743BF1"/>
    <w:rsid w:val="007749AB"/>
    <w:rsid w:val="00792651"/>
    <w:rsid w:val="007936B1"/>
    <w:rsid w:val="007C0005"/>
    <w:rsid w:val="007C5D9A"/>
    <w:rsid w:val="00816681"/>
    <w:rsid w:val="008B3952"/>
    <w:rsid w:val="008D56F0"/>
    <w:rsid w:val="008D6E77"/>
    <w:rsid w:val="00902080"/>
    <w:rsid w:val="009026FC"/>
    <w:rsid w:val="00927961"/>
    <w:rsid w:val="00975DC3"/>
    <w:rsid w:val="00A3257B"/>
    <w:rsid w:val="00A46873"/>
    <w:rsid w:val="00A505CD"/>
    <w:rsid w:val="00AC5F0F"/>
    <w:rsid w:val="00AE1601"/>
    <w:rsid w:val="00B21C75"/>
    <w:rsid w:val="00B60831"/>
    <w:rsid w:val="00C45885"/>
    <w:rsid w:val="00C57A24"/>
    <w:rsid w:val="00C66900"/>
    <w:rsid w:val="00C749FA"/>
    <w:rsid w:val="00C8009B"/>
    <w:rsid w:val="00CC01A1"/>
    <w:rsid w:val="00D56621"/>
    <w:rsid w:val="00D759E2"/>
    <w:rsid w:val="00DA27B0"/>
    <w:rsid w:val="00DA545B"/>
    <w:rsid w:val="00E07561"/>
    <w:rsid w:val="00ED7E25"/>
    <w:rsid w:val="00EF6C7A"/>
    <w:rsid w:val="00F56E92"/>
    <w:rsid w:val="00F577DF"/>
    <w:rsid w:val="00F966EB"/>
    <w:rsid w:val="00FA685F"/>
    <w:rsid w:val="00FB70B9"/>
    <w:rsid w:val="00FB7692"/>
    <w:rsid w:val="00FD0710"/>
    <w:rsid w:val="00FE2034"/>
    <w:rsid w:val="00FF2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F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C5F0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2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265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B60831"/>
    <w:rPr>
      <w:color w:val="5F5F5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5F0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AC5F0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32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265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B60831"/>
    <w:rPr>
      <w:color w:val="5F5F5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03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6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281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66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155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383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3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kazan33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kazan33.ru/" TargetMode="Externa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219</TotalTime>
  <Pages>3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2018-10-28T12:33:00Z</cp:lastPrinted>
  <dcterms:created xsi:type="dcterms:W3CDTF">2018-10-07T10:15:00Z</dcterms:created>
  <dcterms:modified xsi:type="dcterms:W3CDTF">2018-10-28T12:35:00Z</dcterms:modified>
</cp:coreProperties>
</file>